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71B2" w14:textId="2DEBDED0" w:rsidR="00D73B98" w:rsidRPr="00B97D9B" w:rsidRDefault="00D73B98" w:rsidP="00D73B98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FD4157">
        <w:rPr>
          <w:sz w:val="24"/>
          <w:szCs w:val="24"/>
        </w:rPr>
        <w:t>0050/330/</w:t>
      </w:r>
      <w:r w:rsidRPr="00B97D9B">
        <w:rPr>
          <w:sz w:val="24"/>
          <w:szCs w:val="24"/>
        </w:rPr>
        <w:t>202</w:t>
      </w:r>
      <w:r>
        <w:rPr>
          <w:sz w:val="24"/>
          <w:szCs w:val="24"/>
        </w:rPr>
        <w:t>3</w:t>
      </w:r>
    </w:p>
    <w:p w14:paraId="09F1A950" w14:textId="77777777" w:rsidR="00D73B98" w:rsidRPr="001837D2" w:rsidRDefault="00D73B98" w:rsidP="00D73B98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14:paraId="16F907E7" w14:textId="3B7E817B" w:rsidR="00D73B98" w:rsidRPr="001837D2" w:rsidRDefault="00D73B98" w:rsidP="00D73B98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FD4157">
        <w:rPr>
          <w:sz w:val="24"/>
          <w:szCs w:val="24"/>
        </w:rPr>
        <w:t>12 lipca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14:paraId="6AB0F857" w14:textId="77777777" w:rsidR="00D73B98" w:rsidRPr="001837D2" w:rsidRDefault="00D73B98" w:rsidP="00D73B98">
      <w:pPr>
        <w:jc w:val="both"/>
        <w:rPr>
          <w:b/>
          <w:sz w:val="24"/>
          <w:szCs w:val="24"/>
        </w:rPr>
      </w:pPr>
    </w:p>
    <w:p w14:paraId="22341020" w14:textId="77777777" w:rsidR="00D73B98" w:rsidRPr="001837D2" w:rsidRDefault="00D73B98" w:rsidP="00D73B98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ej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</w:p>
    <w:p w14:paraId="425B7264" w14:textId="77777777" w:rsidR="00D73B98" w:rsidRPr="001837D2" w:rsidRDefault="00D73B98" w:rsidP="00D73B98">
      <w:pPr>
        <w:jc w:val="center"/>
        <w:rPr>
          <w:b/>
          <w:sz w:val="24"/>
          <w:szCs w:val="24"/>
        </w:rPr>
      </w:pPr>
    </w:p>
    <w:p w14:paraId="49404D34" w14:textId="77777777" w:rsidR="00D73B98" w:rsidRDefault="00D73B98" w:rsidP="00D73B98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 z późn. zm.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LXXXI/1776/2023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20 czerwca 2023 r</w:t>
      </w:r>
      <w:r w:rsidRPr="001837D2">
        <w:rPr>
          <w:sz w:val="24"/>
          <w:szCs w:val="24"/>
        </w:rPr>
        <w:t>.</w:t>
      </w:r>
    </w:p>
    <w:p w14:paraId="42DEACCA" w14:textId="77777777" w:rsidR="00D73B98" w:rsidRPr="001837D2" w:rsidRDefault="00D73B98" w:rsidP="00D73B98">
      <w:pPr>
        <w:jc w:val="both"/>
        <w:rPr>
          <w:sz w:val="24"/>
          <w:szCs w:val="24"/>
        </w:rPr>
      </w:pPr>
    </w:p>
    <w:p w14:paraId="7397A69C" w14:textId="77777777" w:rsidR="00D73B98" w:rsidRPr="0073060C" w:rsidRDefault="00D73B98" w:rsidP="00D73B98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14:paraId="1BDF97B9" w14:textId="77777777" w:rsidR="00D73B98" w:rsidRPr="001837D2" w:rsidRDefault="00D73B98" w:rsidP="00D73B98">
      <w:pPr>
        <w:jc w:val="center"/>
        <w:rPr>
          <w:b/>
          <w:sz w:val="24"/>
          <w:szCs w:val="24"/>
        </w:rPr>
      </w:pPr>
    </w:p>
    <w:p w14:paraId="6BCC6128" w14:textId="77777777" w:rsidR="00D73B98" w:rsidRPr="00883AE4" w:rsidRDefault="00D73B98" w:rsidP="00D73B98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14:paraId="1AB82A47" w14:textId="77777777" w:rsidR="00D73B98" w:rsidRPr="00883AE4" w:rsidRDefault="00D73B98" w:rsidP="00D73B98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wydzierżawienia, na okres 10 lat,</w:t>
      </w:r>
      <w:r w:rsidRPr="00883AE4">
        <w:rPr>
          <w:sz w:val="24"/>
          <w:szCs w:val="24"/>
        </w:rPr>
        <w:t xml:space="preserve"> w drodz</w:t>
      </w:r>
      <w:r>
        <w:rPr>
          <w:sz w:val="24"/>
          <w:szCs w:val="24"/>
        </w:rPr>
        <w:t>e bezprzetargowej, nieruchomość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żoną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Szkolnej, określoną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 do </w:t>
      </w:r>
      <w:r w:rsidRPr="00883AE4">
        <w:rPr>
          <w:sz w:val="24"/>
          <w:szCs w:val="24"/>
        </w:rPr>
        <w:t>niniejszego zarządzenia.</w:t>
      </w:r>
    </w:p>
    <w:p w14:paraId="263AAB41" w14:textId="77777777" w:rsidR="00D73B98" w:rsidRPr="00883AE4" w:rsidRDefault="00D73B98" w:rsidP="00D73B98">
      <w:pPr>
        <w:jc w:val="both"/>
        <w:rPr>
          <w:sz w:val="24"/>
          <w:szCs w:val="24"/>
        </w:rPr>
      </w:pPr>
    </w:p>
    <w:p w14:paraId="33C89EB3" w14:textId="77777777" w:rsidR="00D73B98" w:rsidRPr="00883AE4" w:rsidRDefault="00D73B98" w:rsidP="00D73B98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14:paraId="327D1ACF" w14:textId="77777777" w:rsidR="00D73B98" w:rsidRPr="00883AE4" w:rsidRDefault="00D73B98" w:rsidP="00D73B98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14:paraId="047A529E" w14:textId="77777777" w:rsidR="00D73B98" w:rsidRPr="00883AE4" w:rsidRDefault="00D73B98" w:rsidP="00D73B98">
      <w:pPr>
        <w:jc w:val="both"/>
        <w:rPr>
          <w:sz w:val="24"/>
          <w:szCs w:val="24"/>
        </w:rPr>
      </w:pPr>
    </w:p>
    <w:p w14:paraId="63C01B96" w14:textId="77777777" w:rsidR="00D73B98" w:rsidRPr="00883AE4" w:rsidRDefault="00D73B98" w:rsidP="00D73B98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14:paraId="5BEF3F6E" w14:textId="77777777" w:rsidR="00D73B98" w:rsidRPr="00883AE4" w:rsidRDefault="00D73B98" w:rsidP="00D73B98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14:paraId="0461350F" w14:textId="77777777" w:rsidR="00D73B98" w:rsidRPr="00883AE4" w:rsidRDefault="00D73B98" w:rsidP="00D73B98">
      <w:pPr>
        <w:jc w:val="center"/>
        <w:rPr>
          <w:sz w:val="24"/>
          <w:szCs w:val="24"/>
        </w:rPr>
      </w:pPr>
    </w:p>
    <w:p w14:paraId="203D289D" w14:textId="77777777" w:rsidR="00D73B98" w:rsidRPr="00883AE4" w:rsidRDefault="00D73B98" w:rsidP="00D73B98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14:paraId="654BD04C" w14:textId="77777777" w:rsidR="00D73B98" w:rsidRPr="001837D2" w:rsidRDefault="00D73B98" w:rsidP="00D73B98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14:paraId="2882D578" w14:textId="77777777" w:rsidR="00D73B98" w:rsidRPr="001837D2" w:rsidRDefault="00D73B98" w:rsidP="00D73B98">
      <w:pPr>
        <w:jc w:val="center"/>
        <w:rPr>
          <w:b/>
          <w:sz w:val="24"/>
          <w:szCs w:val="24"/>
        </w:rPr>
      </w:pPr>
    </w:p>
    <w:p w14:paraId="3E44189D" w14:textId="77777777" w:rsidR="00D73B98" w:rsidRPr="001837D2" w:rsidRDefault="00D73B98" w:rsidP="00D73B98">
      <w:pPr>
        <w:jc w:val="center"/>
        <w:rPr>
          <w:b/>
          <w:sz w:val="24"/>
          <w:szCs w:val="24"/>
        </w:rPr>
      </w:pPr>
    </w:p>
    <w:p w14:paraId="55710577" w14:textId="77777777" w:rsidR="00D73B98" w:rsidRPr="001837D2" w:rsidRDefault="00D73B98" w:rsidP="00D73B98">
      <w:pPr>
        <w:jc w:val="center"/>
        <w:rPr>
          <w:b/>
          <w:sz w:val="24"/>
          <w:szCs w:val="24"/>
        </w:rPr>
      </w:pPr>
    </w:p>
    <w:p w14:paraId="6BEB9C8A" w14:textId="77777777" w:rsidR="00D73B98" w:rsidRPr="001837D2" w:rsidRDefault="00D73B98" w:rsidP="00D73B98">
      <w:pPr>
        <w:jc w:val="center"/>
        <w:rPr>
          <w:b/>
          <w:sz w:val="24"/>
          <w:szCs w:val="24"/>
        </w:rPr>
      </w:pPr>
    </w:p>
    <w:p w14:paraId="48E15311" w14:textId="77777777" w:rsidR="00D73B98" w:rsidRPr="00883AE4" w:rsidRDefault="00D73B98" w:rsidP="00D73B98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14:paraId="073C939D" w14:textId="77777777" w:rsidR="00D73B98" w:rsidRPr="007A3DC0" w:rsidRDefault="00D73B98" w:rsidP="00D73B98">
      <w:pPr>
        <w:jc w:val="center"/>
        <w:rPr>
          <w:sz w:val="24"/>
          <w:szCs w:val="24"/>
        </w:rPr>
      </w:pPr>
    </w:p>
    <w:p w14:paraId="39F798BF" w14:textId="77777777" w:rsidR="00D73B98" w:rsidRPr="00BC79C1" w:rsidRDefault="00D73B98" w:rsidP="00D73B98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14:paraId="6AAB9F64" w14:textId="77777777" w:rsidR="00D73B98" w:rsidRDefault="00D73B98" w:rsidP="00D73B98">
      <w:pPr>
        <w:spacing w:after="200" w:line="276" w:lineRule="auto"/>
      </w:pPr>
      <w:r>
        <w:br w:type="page"/>
      </w:r>
    </w:p>
    <w:p w14:paraId="550EAE85" w14:textId="77777777" w:rsidR="00D73B98" w:rsidRPr="00AD2DFF" w:rsidRDefault="00D73B98" w:rsidP="00D73B98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14:paraId="2F4A1370" w14:textId="77777777" w:rsidR="00D73B98" w:rsidRPr="00B97D9B" w:rsidRDefault="00D73B98" w:rsidP="00D73B9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</w:t>
      </w:r>
      <w:r w:rsidR="00303303">
        <w:rPr>
          <w:b/>
          <w:sz w:val="24"/>
          <w:szCs w:val="24"/>
        </w:rPr>
        <w:t>0050/330</w:t>
      </w:r>
      <w:r>
        <w:rPr>
          <w:b/>
          <w:sz w:val="24"/>
          <w:szCs w:val="24"/>
        </w:rPr>
        <w:t xml:space="preserve"> 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303303">
        <w:rPr>
          <w:b/>
          <w:sz w:val="24"/>
          <w:szCs w:val="24"/>
        </w:rPr>
        <w:t>12 lipca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14:paraId="47D87179" w14:textId="77777777" w:rsidR="00D73B98" w:rsidRPr="002B5D42" w:rsidRDefault="00D73B98" w:rsidP="00D73B98">
      <w:pPr>
        <w:rPr>
          <w:b/>
          <w:sz w:val="16"/>
          <w:szCs w:val="16"/>
        </w:rPr>
      </w:pPr>
    </w:p>
    <w:p w14:paraId="55861B3A" w14:textId="77777777" w:rsidR="00D73B98" w:rsidRPr="00AD2DFF" w:rsidRDefault="00D73B98" w:rsidP="00D73B98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14:paraId="14CF6BF8" w14:textId="77777777" w:rsidR="00D73B98" w:rsidRPr="00724BC1" w:rsidRDefault="00D73B98" w:rsidP="00D73B98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okres 10 lat w drodze bezprzetargowej</w:t>
      </w:r>
    </w:p>
    <w:p w14:paraId="746DD225" w14:textId="77777777" w:rsidR="00D73B98" w:rsidRPr="00724BC1" w:rsidRDefault="00D73B98" w:rsidP="00D73B98">
      <w:pPr>
        <w:rPr>
          <w:b/>
          <w:sz w:val="20"/>
        </w:rPr>
      </w:pPr>
    </w:p>
    <w:p w14:paraId="3423D977" w14:textId="77777777" w:rsidR="00D73B98" w:rsidRPr="00724BC1" w:rsidRDefault="00D73B98" w:rsidP="00D73B98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1393/1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218, obj. KW nr RZ1Z/</w:t>
      </w:r>
      <w:r w:rsidRPr="00D73B98">
        <w:rPr>
          <w:sz w:val="22"/>
          <w:szCs w:val="22"/>
        </w:rPr>
        <w:t>00067914/3</w:t>
      </w:r>
      <w:r>
        <w:rPr>
          <w:sz w:val="22"/>
          <w:szCs w:val="22"/>
        </w:rPr>
        <w:t>,</w:t>
      </w:r>
    </w:p>
    <w:p w14:paraId="5E5A862A" w14:textId="77777777" w:rsidR="00D73B98" w:rsidRPr="00724BC1" w:rsidRDefault="00D73B98" w:rsidP="00D73B98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3D19A5">
        <w:rPr>
          <w:sz w:val="22"/>
          <w:szCs w:val="22"/>
        </w:rPr>
        <w:t>279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14:paraId="51D9F497" w14:textId="77777777" w:rsidR="00D73B98" w:rsidRPr="00A57606" w:rsidRDefault="00D73B98" w:rsidP="00D73B9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3D19A5">
        <w:rPr>
          <w:sz w:val="22"/>
          <w:szCs w:val="22"/>
        </w:rPr>
        <w:t>Szkolnej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14:paraId="31891DF2" w14:textId="77777777" w:rsidR="00D73B98" w:rsidRPr="00504116" w:rsidRDefault="00D73B98" w:rsidP="00D73B9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D73B98">
        <w:rPr>
          <w:sz w:val="22"/>
          <w:szCs w:val="22"/>
        </w:rPr>
        <w:t>ieruchomość objęta jest Miejscowym Planem Zagospodarowania Przestrzennego Nr 138/9/2</w:t>
      </w:r>
      <w:r w:rsidR="00677B9D">
        <w:rPr>
          <w:sz w:val="22"/>
          <w:szCs w:val="22"/>
        </w:rPr>
        <w:t>006 w rejonie ul. J. Bruna i R. </w:t>
      </w:r>
      <w:r w:rsidRPr="00D73B98">
        <w:rPr>
          <w:sz w:val="22"/>
          <w:szCs w:val="22"/>
        </w:rPr>
        <w:t xml:space="preserve">Traugutta w Rzeszowie (teren oznaczony symbolem 3MN, przeznaczony pod zabudowę mieszkaniową jednorodzinną wolnostojącą). </w:t>
      </w:r>
      <w:r w:rsidRPr="00CD608B">
        <w:rPr>
          <w:sz w:val="22"/>
          <w:szCs w:val="22"/>
        </w:rPr>
        <w:t>Zgodnie z wypisem z</w:t>
      </w:r>
      <w:r w:rsidR="00677B9D">
        <w:rPr>
          <w:sz w:val="22"/>
          <w:szCs w:val="22"/>
        </w:rPr>
        <w:t xml:space="preserve"> ewidencji gruntów, w oparciu o </w:t>
      </w:r>
      <w:r w:rsidRPr="00CD608B">
        <w:rPr>
          <w:sz w:val="22"/>
          <w:szCs w:val="22"/>
        </w:rPr>
        <w:t xml:space="preserve">klasyfikację użytków gruntowych, stanowi </w:t>
      </w:r>
      <w:r w:rsidRPr="00504116">
        <w:rPr>
          <w:sz w:val="22"/>
          <w:szCs w:val="22"/>
        </w:rPr>
        <w:t xml:space="preserve">ona </w:t>
      </w:r>
      <w:r w:rsidR="003D19A5" w:rsidRPr="003D19A5">
        <w:rPr>
          <w:sz w:val="22"/>
          <w:szCs w:val="22"/>
        </w:rPr>
        <w:t>grunty zabudowane i zurbanizowane</w:t>
      </w:r>
      <w:r w:rsidR="003D19A5">
        <w:t xml:space="preserve"> </w:t>
      </w:r>
      <w:r w:rsidRPr="00504116">
        <w:rPr>
          <w:sz w:val="22"/>
          <w:szCs w:val="22"/>
        </w:rPr>
        <w:t xml:space="preserve"> – </w:t>
      </w:r>
      <w:r w:rsidR="003D19A5" w:rsidRPr="003D19A5">
        <w:rPr>
          <w:sz w:val="22"/>
          <w:szCs w:val="22"/>
        </w:rPr>
        <w:t>zurbanizowane tereny niezabudowane lub w trakcie zabudowy</w:t>
      </w:r>
      <w:r w:rsidRPr="00504116">
        <w:rPr>
          <w:sz w:val="22"/>
          <w:szCs w:val="22"/>
        </w:rPr>
        <w:t xml:space="preserve"> (</w:t>
      </w:r>
      <w:r w:rsidR="003D19A5">
        <w:rPr>
          <w:sz w:val="22"/>
          <w:szCs w:val="22"/>
        </w:rPr>
        <w:t>Bp</w:t>
      </w:r>
      <w:r w:rsidRPr="00504116">
        <w:rPr>
          <w:sz w:val="22"/>
          <w:szCs w:val="22"/>
        </w:rPr>
        <w:t>).</w:t>
      </w:r>
    </w:p>
    <w:p w14:paraId="744EA5A0" w14:textId="77777777" w:rsidR="00D73B98" w:rsidRPr="00724BC1" w:rsidRDefault="00D73B98" w:rsidP="00D73B9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14:paraId="0834EDBB" w14:textId="77777777" w:rsidR="00D73B98" w:rsidRPr="00724BC1" w:rsidRDefault="00D73B98" w:rsidP="00D73B9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14:paraId="7190C31F" w14:textId="77777777" w:rsidR="00D73B98" w:rsidRPr="00724BC1" w:rsidRDefault="00D73B98" w:rsidP="00D73B9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14:paraId="599A7233" w14:textId="77777777" w:rsidR="00D73B98" w:rsidRPr="00B41943" w:rsidRDefault="00D73B98" w:rsidP="00D73B9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9052EB">
        <w:rPr>
          <w:color w:val="auto"/>
          <w:sz w:val="22"/>
          <w:szCs w:val="22"/>
        </w:rPr>
        <w:t>558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14:paraId="151BE4C6" w14:textId="77777777" w:rsidR="00D73B98" w:rsidRPr="00724BC1" w:rsidRDefault="00D73B98" w:rsidP="00D73B9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14:paraId="6A243607" w14:textId="77777777" w:rsidR="00D73B98" w:rsidRPr="00A062FE" w:rsidRDefault="00D73B98" w:rsidP="00D73B98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14:paraId="0A3989EE" w14:textId="77777777" w:rsidR="00D73B98" w:rsidRPr="002B5D42" w:rsidRDefault="00D73B98" w:rsidP="00D73B9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</w:t>
      </w:r>
      <w:r w:rsidR="003D19A5">
        <w:rPr>
          <w:color w:val="auto"/>
          <w:sz w:val="22"/>
          <w:szCs w:val="22"/>
        </w:rPr>
        <w:t>wydzierżawienia</w:t>
      </w:r>
      <w:r>
        <w:rPr>
          <w:color w:val="auto"/>
          <w:sz w:val="22"/>
          <w:szCs w:val="22"/>
        </w:rPr>
        <w:t xml:space="preserve"> na zieleń urządzoną, o pow. </w:t>
      </w:r>
      <w:r w:rsidR="003D19A5">
        <w:rPr>
          <w:color w:val="auto"/>
          <w:sz w:val="22"/>
          <w:szCs w:val="22"/>
        </w:rPr>
        <w:t>279</w:t>
      </w:r>
      <w:r>
        <w:rPr>
          <w:color w:val="auto"/>
          <w:sz w:val="22"/>
          <w:szCs w:val="22"/>
        </w:rPr>
        <w:t>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14:paraId="5C6D2BB4" w14:textId="77777777" w:rsidR="00D73B98" w:rsidRPr="002B5D42" w:rsidRDefault="00D73B98" w:rsidP="00D73B9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 w:rsidRPr="00724BC1">
        <w:rPr>
          <w:sz w:val="22"/>
          <w:szCs w:val="22"/>
        </w:rPr>
        <w:t xml:space="preserve"> nie dotyczy</w:t>
      </w:r>
    </w:p>
    <w:p w14:paraId="633273BA" w14:textId="77777777" w:rsidR="00D73B98" w:rsidRPr="002B5D42" w:rsidRDefault="00D73B98" w:rsidP="00D73B9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14:paraId="218E9085" w14:textId="77777777" w:rsidR="00D73B98" w:rsidRPr="00724BC1" w:rsidRDefault="00D73B98" w:rsidP="00D73B98">
      <w:pPr>
        <w:jc w:val="both"/>
        <w:rPr>
          <w:b/>
          <w:sz w:val="20"/>
        </w:rPr>
      </w:pPr>
    </w:p>
    <w:p w14:paraId="754B1202" w14:textId="77777777" w:rsidR="00D73B98" w:rsidRDefault="00D73B98" w:rsidP="00D73B98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14:paraId="5BFED2CE" w14:textId="77777777" w:rsidR="00D73B98" w:rsidRDefault="00D73B98" w:rsidP="00D73B98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14:paraId="59EA213F" w14:textId="77777777" w:rsidR="00D73B98" w:rsidRDefault="00D73B98" w:rsidP="00D73B98">
      <w:pPr>
        <w:jc w:val="both"/>
        <w:rPr>
          <w:b/>
        </w:rPr>
      </w:pPr>
    </w:p>
    <w:p w14:paraId="060A43C2" w14:textId="77777777" w:rsidR="00D73B98" w:rsidRDefault="00D73B98" w:rsidP="00D73B98">
      <w:pPr>
        <w:jc w:val="both"/>
        <w:rPr>
          <w:b/>
        </w:rPr>
      </w:pPr>
    </w:p>
    <w:p w14:paraId="52D62318" w14:textId="77777777" w:rsidR="00D73B98" w:rsidRDefault="00D73B98" w:rsidP="00D73B98">
      <w:pPr>
        <w:jc w:val="both"/>
        <w:rPr>
          <w:b/>
        </w:rPr>
      </w:pPr>
    </w:p>
    <w:p w14:paraId="7C0D43B4" w14:textId="77777777" w:rsidR="00D73B98" w:rsidRDefault="00D73B98" w:rsidP="00D73B98">
      <w:pPr>
        <w:jc w:val="both"/>
        <w:rPr>
          <w:b/>
        </w:rPr>
      </w:pPr>
    </w:p>
    <w:p w14:paraId="23EB577D" w14:textId="77777777" w:rsidR="000C2627" w:rsidRDefault="000C2627" w:rsidP="00D73B98">
      <w:pPr>
        <w:jc w:val="both"/>
        <w:rPr>
          <w:b/>
        </w:rPr>
      </w:pPr>
    </w:p>
    <w:p w14:paraId="16881D12" w14:textId="77777777" w:rsidR="00D73B98" w:rsidRPr="00617AF5" w:rsidRDefault="00D73B98" w:rsidP="00D73B98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14:paraId="7ECFFA07" w14:textId="77777777" w:rsidR="00D73B98" w:rsidRPr="00617AF5" w:rsidRDefault="00D73B98" w:rsidP="00D73B98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14:paraId="0BB7CB1E" w14:textId="77777777" w:rsidR="0031613D" w:rsidRPr="000C2627" w:rsidRDefault="00303303" w:rsidP="00303303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10 sierpnia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31 sierpnia 2023</w:t>
      </w:r>
      <w:r w:rsidRPr="0075025D">
        <w:rPr>
          <w:sz w:val="20"/>
        </w:rPr>
        <w:t xml:space="preserve"> r.</w:t>
      </w:r>
    </w:p>
    <w:sectPr w:rsidR="0031613D" w:rsidRPr="000C2627" w:rsidSect="00316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B98"/>
    <w:rsid w:val="000C2627"/>
    <w:rsid w:val="002F1EB2"/>
    <w:rsid w:val="00303303"/>
    <w:rsid w:val="0031613D"/>
    <w:rsid w:val="003D19A5"/>
    <w:rsid w:val="004900E2"/>
    <w:rsid w:val="00677B9D"/>
    <w:rsid w:val="009052EB"/>
    <w:rsid w:val="00D73B98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F45B"/>
  <w15:docId w15:val="{A5EB21FD-2D3C-4B4E-847C-8C9C3E38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B9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3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Solecka-Kantor Anna</cp:lastModifiedBy>
  <cp:revision>7</cp:revision>
  <dcterms:created xsi:type="dcterms:W3CDTF">2023-07-07T08:25:00Z</dcterms:created>
  <dcterms:modified xsi:type="dcterms:W3CDTF">2023-08-10T07:27:00Z</dcterms:modified>
</cp:coreProperties>
</file>